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C20" w:rsidRPr="00E57312" w:rsidRDefault="00E57312" w:rsidP="00E5731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57312">
        <w:rPr>
          <w:rFonts w:ascii="Times New Roman" w:hAnsi="Times New Roman" w:cs="Times New Roman"/>
          <w:b/>
          <w:i/>
          <w:sz w:val="28"/>
          <w:szCs w:val="28"/>
        </w:rPr>
        <w:t>Список участников публичного обсуждения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921"/>
        <w:gridCol w:w="3084"/>
      </w:tblGrid>
      <w:tr w:rsidR="00E57312" w:rsidRPr="00E57312" w:rsidTr="00E57312">
        <w:tc>
          <w:tcPr>
            <w:tcW w:w="566" w:type="dxa"/>
            <w:vAlign w:val="center"/>
          </w:tcPr>
          <w:p w:rsidR="00E57312" w:rsidRPr="00E57312" w:rsidRDefault="00E57312" w:rsidP="00017E1F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21" w:type="dxa"/>
            <w:hideMark/>
          </w:tcPr>
          <w:p w:rsidR="00E57312" w:rsidRPr="00E57312" w:rsidRDefault="00E57312" w:rsidP="00017E1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12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качества и подготовки экспертиз ООО «РЕСУРС»</w:t>
            </w:r>
          </w:p>
        </w:tc>
        <w:tc>
          <w:tcPr>
            <w:tcW w:w="3084" w:type="dxa"/>
            <w:vAlign w:val="bottom"/>
            <w:hideMark/>
          </w:tcPr>
          <w:p w:rsidR="00E57312" w:rsidRPr="00E57312" w:rsidRDefault="00E57312" w:rsidP="00017E1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Д.Н. Нумеров</w:t>
            </w:r>
          </w:p>
        </w:tc>
      </w:tr>
      <w:tr w:rsidR="00E57312" w:rsidRPr="00E57312" w:rsidTr="00E57312">
        <w:tc>
          <w:tcPr>
            <w:tcW w:w="566" w:type="dxa"/>
            <w:vAlign w:val="center"/>
          </w:tcPr>
          <w:p w:rsidR="00E57312" w:rsidRPr="00E57312" w:rsidRDefault="00E57312" w:rsidP="00017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21" w:type="dxa"/>
            <w:hideMark/>
          </w:tcPr>
          <w:p w:rsidR="00E57312" w:rsidRPr="00E57312" w:rsidRDefault="00E57312" w:rsidP="00017E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1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качеству </w:t>
            </w:r>
          </w:p>
          <w:p w:rsidR="00E57312" w:rsidRPr="00E57312" w:rsidRDefault="00E57312" w:rsidP="00017E1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ООО «Инженерное Бюро ВАСО»</w:t>
            </w:r>
          </w:p>
        </w:tc>
        <w:tc>
          <w:tcPr>
            <w:tcW w:w="3084" w:type="dxa"/>
            <w:vAlign w:val="bottom"/>
            <w:hideMark/>
          </w:tcPr>
          <w:p w:rsidR="00E57312" w:rsidRPr="00E57312" w:rsidRDefault="00E57312" w:rsidP="00E573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В.И. </w:t>
            </w:r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Мирошниченко</w:t>
            </w:r>
          </w:p>
        </w:tc>
      </w:tr>
      <w:tr w:rsidR="00E57312" w:rsidRPr="00E57312" w:rsidTr="00E57312">
        <w:tc>
          <w:tcPr>
            <w:tcW w:w="566" w:type="dxa"/>
            <w:vAlign w:val="center"/>
          </w:tcPr>
          <w:p w:rsidR="00E57312" w:rsidRPr="00E57312" w:rsidRDefault="00E57312" w:rsidP="00017E1F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21" w:type="dxa"/>
            <w:hideMark/>
          </w:tcPr>
          <w:p w:rsidR="00E57312" w:rsidRPr="00E57312" w:rsidRDefault="00E57312" w:rsidP="00017E1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Технический директор ЗАО «АДМ-телеком»</w:t>
            </w:r>
          </w:p>
        </w:tc>
        <w:tc>
          <w:tcPr>
            <w:tcW w:w="3084" w:type="dxa"/>
            <w:vAlign w:val="bottom"/>
            <w:hideMark/>
          </w:tcPr>
          <w:p w:rsidR="00E57312" w:rsidRPr="00E57312" w:rsidRDefault="00E57312" w:rsidP="00017E1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57312">
              <w:rPr>
                <w:rFonts w:ascii="Times New Roman" w:hAnsi="Times New Roman" w:cs="Times New Roman"/>
                <w:sz w:val="28"/>
                <w:szCs w:val="28"/>
              </w:rPr>
              <w:t xml:space="preserve">Т. С. </w:t>
            </w:r>
            <w:proofErr w:type="spellStart"/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Ужахов</w:t>
            </w:r>
            <w:proofErr w:type="spellEnd"/>
            <w:r w:rsidRPr="00E573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57312" w:rsidRPr="00E57312" w:rsidTr="00E57312">
        <w:tc>
          <w:tcPr>
            <w:tcW w:w="566" w:type="dxa"/>
            <w:vAlign w:val="center"/>
          </w:tcPr>
          <w:p w:rsidR="00E57312" w:rsidRPr="00E57312" w:rsidRDefault="00E57312" w:rsidP="00017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21" w:type="dxa"/>
            <w:hideMark/>
          </w:tcPr>
          <w:p w:rsidR="00E57312" w:rsidRPr="00E57312" w:rsidRDefault="00E57312" w:rsidP="00E5731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Начальник технического отдела НУЗ «Дорожная клиническая больница на ст. Воронеж-1 ОАО  «РЖД»</w:t>
            </w:r>
          </w:p>
        </w:tc>
        <w:tc>
          <w:tcPr>
            <w:tcW w:w="3084" w:type="dxa"/>
            <w:vAlign w:val="bottom"/>
            <w:hideMark/>
          </w:tcPr>
          <w:p w:rsidR="00E57312" w:rsidRPr="00E57312" w:rsidRDefault="00E57312" w:rsidP="00017E1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57312">
              <w:rPr>
                <w:rFonts w:ascii="Times New Roman" w:hAnsi="Times New Roman" w:cs="Times New Roman"/>
                <w:sz w:val="28"/>
                <w:szCs w:val="28"/>
              </w:rPr>
              <w:t xml:space="preserve">Г.В. </w:t>
            </w:r>
            <w:proofErr w:type="spellStart"/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Горлищев</w:t>
            </w:r>
            <w:proofErr w:type="spellEnd"/>
          </w:p>
        </w:tc>
      </w:tr>
      <w:tr w:rsidR="00E57312" w:rsidRPr="00E57312" w:rsidTr="00E57312">
        <w:tc>
          <w:tcPr>
            <w:tcW w:w="566" w:type="dxa"/>
            <w:vAlign w:val="center"/>
          </w:tcPr>
          <w:p w:rsidR="00E57312" w:rsidRPr="00E57312" w:rsidRDefault="00E57312" w:rsidP="00017E1F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21" w:type="dxa"/>
            <w:hideMark/>
          </w:tcPr>
          <w:p w:rsidR="00E57312" w:rsidRPr="00E57312" w:rsidRDefault="00E57312" w:rsidP="00017E1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Главный государственный инспектор отдела таможенных процедур и таможенного контроля Воронежской таможни</w:t>
            </w:r>
          </w:p>
        </w:tc>
        <w:tc>
          <w:tcPr>
            <w:tcW w:w="3084" w:type="dxa"/>
            <w:vAlign w:val="bottom"/>
            <w:hideMark/>
          </w:tcPr>
          <w:p w:rsidR="00E57312" w:rsidRPr="00E57312" w:rsidRDefault="00E57312" w:rsidP="00017E1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57312">
              <w:rPr>
                <w:rFonts w:ascii="Times New Roman" w:hAnsi="Times New Roman" w:cs="Times New Roman"/>
                <w:sz w:val="28"/>
                <w:szCs w:val="28"/>
              </w:rPr>
              <w:t xml:space="preserve">Г.А. </w:t>
            </w:r>
            <w:proofErr w:type="spellStart"/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Чернышов</w:t>
            </w:r>
            <w:proofErr w:type="spellEnd"/>
          </w:p>
        </w:tc>
      </w:tr>
      <w:tr w:rsidR="00E57312" w:rsidRPr="00E57312" w:rsidTr="00E57312">
        <w:tc>
          <w:tcPr>
            <w:tcW w:w="566" w:type="dxa"/>
            <w:vAlign w:val="center"/>
          </w:tcPr>
          <w:p w:rsidR="00E57312" w:rsidRPr="00E57312" w:rsidRDefault="00E57312" w:rsidP="00017E1F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21" w:type="dxa"/>
            <w:hideMark/>
          </w:tcPr>
          <w:p w:rsidR="00E57312" w:rsidRPr="00E57312" w:rsidRDefault="00E57312" w:rsidP="00017E1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Заведующая отделом лучевой диагностики АУЗ ВО «ВОККДЦ»</w:t>
            </w:r>
          </w:p>
        </w:tc>
        <w:tc>
          <w:tcPr>
            <w:tcW w:w="3084" w:type="dxa"/>
            <w:vAlign w:val="bottom"/>
            <w:hideMark/>
          </w:tcPr>
          <w:p w:rsidR="00E57312" w:rsidRPr="00E57312" w:rsidRDefault="00E57312" w:rsidP="00017E1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57312">
              <w:rPr>
                <w:rFonts w:ascii="Times New Roman" w:hAnsi="Times New Roman" w:cs="Times New Roman"/>
                <w:sz w:val="28"/>
                <w:szCs w:val="28"/>
              </w:rPr>
              <w:t xml:space="preserve">С.Н. </w:t>
            </w:r>
            <w:proofErr w:type="spellStart"/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Липовка</w:t>
            </w:r>
            <w:proofErr w:type="spellEnd"/>
          </w:p>
        </w:tc>
      </w:tr>
      <w:tr w:rsidR="00E57312" w:rsidRPr="00E57312" w:rsidTr="00E57312">
        <w:tc>
          <w:tcPr>
            <w:tcW w:w="566" w:type="dxa"/>
            <w:vAlign w:val="center"/>
          </w:tcPr>
          <w:p w:rsidR="00E57312" w:rsidRPr="00E57312" w:rsidRDefault="00E57312" w:rsidP="00017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21" w:type="dxa"/>
            <w:hideMark/>
          </w:tcPr>
          <w:p w:rsidR="00E57312" w:rsidRPr="00E57312" w:rsidRDefault="00E57312" w:rsidP="00017E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1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специализированного участка контроля качества сварки </w:t>
            </w:r>
          </w:p>
          <w:p w:rsidR="00E57312" w:rsidRPr="00E57312" w:rsidRDefault="00E57312" w:rsidP="00017E1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Воронежтрубопроводстрой</w:t>
            </w:r>
            <w:proofErr w:type="spellEnd"/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84" w:type="dxa"/>
            <w:vAlign w:val="bottom"/>
            <w:hideMark/>
          </w:tcPr>
          <w:p w:rsidR="00E57312" w:rsidRPr="00E57312" w:rsidRDefault="00E57312" w:rsidP="00017E1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57312">
              <w:rPr>
                <w:rFonts w:ascii="Times New Roman" w:hAnsi="Times New Roman" w:cs="Times New Roman"/>
                <w:sz w:val="28"/>
                <w:szCs w:val="28"/>
              </w:rPr>
              <w:t xml:space="preserve">А.П. </w:t>
            </w:r>
            <w:proofErr w:type="spellStart"/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Силаков</w:t>
            </w:r>
            <w:proofErr w:type="spellEnd"/>
          </w:p>
        </w:tc>
      </w:tr>
      <w:tr w:rsidR="00E57312" w:rsidRPr="00E57312" w:rsidTr="00E57312">
        <w:tc>
          <w:tcPr>
            <w:tcW w:w="566" w:type="dxa"/>
            <w:vAlign w:val="center"/>
          </w:tcPr>
          <w:p w:rsidR="00E57312" w:rsidRPr="00E57312" w:rsidRDefault="00E57312" w:rsidP="00017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921" w:type="dxa"/>
          </w:tcPr>
          <w:p w:rsidR="00E57312" w:rsidRPr="00E57312" w:rsidRDefault="00E57312" w:rsidP="00017E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качеству</w:t>
            </w:r>
          </w:p>
          <w:p w:rsidR="00E57312" w:rsidRPr="00E57312" w:rsidRDefault="00E57312" w:rsidP="00017E1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Донэнергосервис</w:t>
            </w:r>
            <w:proofErr w:type="spellEnd"/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57312" w:rsidRPr="00E57312" w:rsidRDefault="00E57312" w:rsidP="00017E1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bottom"/>
            <w:hideMark/>
          </w:tcPr>
          <w:p w:rsidR="00E57312" w:rsidRPr="00E57312" w:rsidRDefault="00E57312" w:rsidP="00017E1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А.М. Миронов</w:t>
            </w:r>
          </w:p>
        </w:tc>
      </w:tr>
      <w:tr w:rsidR="00E57312" w:rsidRPr="00E57312" w:rsidTr="00E57312">
        <w:tc>
          <w:tcPr>
            <w:tcW w:w="566" w:type="dxa"/>
            <w:vAlign w:val="center"/>
          </w:tcPr>
          <w:p w:rsidR="00E57312" w:rsidRPr="00E57312" w:rsidRDefault="00E57312" w:rsidP="00017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921" w:type="dxa"/>
          </w:tcPr>
          <w:p w:rsidR="00E57312" w:rsidRPr="00E57312" w:rsidRDefault="00E57312" w:rsidP="00017E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12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главного инженера </w:t>
            </w:r>
          </w:p>
          <w:p w:rsidR="00E57312" w:rsidRPr="00E57312" w:rsidRDefault="00E57312" w:rsidP="00017E1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Стройинжиниринг</w:t>
            </w:r>
            <w:proofErr w:type="spellEnd"/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57312" w:rsidRPr="00E57312" w:rsidRDefault="00E57312" w:rsidP="00017E1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bottom"/>
            <w:hideMark/>
          </w:tcPr>
          <w:p w:rsidR="00E57312" w:rsidRPr="00E57312" w:rsidRDefault="00E57312" w:rsidP="00017E1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57312"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Калужина</w:t>
            </w:r>
            <w:proofErr w:type="spellEnd"/>
          </w:p>
        </w:tc>
      </w:tr>
      <w:tr w:rsidR="00E57312" w:rsidRPr="00E57312" w:rsidTr="00E57312">
        <w:tc>
          <w:tcPr>
            <w:tcW w:w="566" w:type="dxa"/>
            <w:vAlign w:val="center"/>
          </w:tcPr>
          <w:p w:rsidR="00E57312" w:rsidRPr="00E57312" w:rsidRDefault="00E57312" w:rsidP="00017E1F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921" w:type="dxa"/>
          </w:tcPr>
          <w:p w:rsidR="00E57312" w:rsidRPr="00E57312" w:rsidRDefault="00E57312" w:rsidP="00017E1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Инженер СКК ООО «</w:t>
            </w:r>
            <w:proofErr w:type="spellStart"/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Стройинжиниринг</w:t>
            </w:r>
            <w:proofErr w:type="spellEnd"/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57312" w:rsidRPr="00E57312" w:rsidRDefault="00E57312" w:rsidP="00017E1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bottom"/>
            <w:hideMark/>
          </w:tcPr>
          <w:p w:rsidR="00E57312" w:rsidRPr="00E57312" w:rsidRDefault="00E57312" w:rsidP="00017E1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П.А. Чернов</w:t>
            </w:r>
          </w:p>
        </w:tc>
      </w:tr>
      <w:tr w:rsidR="00E57312" w:rsidRPr="00E57312" w:rsidTr="00E57312">
        <w:tc>
          <w:tcPr>
            <w:tcW w:w="566" w:type="dxa"/>
            <w:vAlign w:val="center"/>
          </w:tcPr>
          <w:p w:rsidR="00E57312" w:rsidRPr="00E57312" w:rsidRDefault="00E57312" w:rsidP="00017E1F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921" w:type="dxa"/>
          </w:tcPr>
          <w:p w:rsidR="00E57312" w:rsidRPr="00E57312" w:rsidRDefault="00E57312" w:rsidP="00017E1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Главный инженер Нововоронежского филиала АО «</w:t>
            </w:r>
            <w:proofErr w:type="spellStart"/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Атомэнергопроект</w:t>
            </w:r>
            <w:proofErr w:type="spellEnd"/>
            <w:r w:rsidRPr="00E57312">
              <w:rPr>
                <w:rFonts w:ascii="Times New Roman" w:hAnsi="Times New Roman" w:cs="Times New Roman"/>
                <w:sz w:val="28"/>
                <w:szCs w:val="28"/>
              </w:rPr>
              <w:t xml:space="preserve">» - Дирекция по сооружению НВАЭС-2 </w:t>
            </w:r>
          </w:p>
          <w:p w:rsidR="00E57312" w:rsidRPr="00E57312" w:rsidRDefault="00E57312" w:rsidP="00017E1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bottom"/>
            <w:hideMark/>
          </w:tcPr>
          <w:p w:rsidR="00E57312" w:rsidRPr="00E57312" w:rsidRDefault="00E57312" w:rsidP="00017E1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И.Ф. Мезенин</w:t>
            </w:r>
          </w:p>
        </w:tc>
      </w:tr>
      <w:tr w:rsidR="00E57312" w:rsidRPr="00E57312" w:rsidTr="00E57312">
        <w:tc>
          <w:tcPr>
            <w:tcW w:w="566" w:type="dxa"/>
            <w:vAlign w:val="center"/>
          </w:tcPr>
          <w:p w:rsidR="00E57312" w:rsidRPr="00E57312" w:rsidRDefault="00E57312" w:rsidP="00017E1F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921" w:type="dxa"/>
            <w:hideMark/>
          </w:tcPr>
          <w:p w:rsidR="00E57312" w:rsidRPr="00E57312" w:rsidRDefault="00E57312" w:rsidP="00017E1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инженера Нововоронежского филиала АО «</w:t>
            </w:r>
            <w:proofErr w:type="spellStart"/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Атомэнергопроект</w:t>
            </w:r>
            <w:proofErr w:type="spellEnd"/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» - Дирекция по сооружению НВАЭС-2</w:t>
            </w:r>
          </w:p>
        </w:tc>
        <w:tc>
          <w:tcPr>
            <w:tcW w:w="3084" w:type="dxa"/>
            <w:vAlign w:val="bottom"/>
            <w:hideMark/>
          </w:tcPr>
          <w:p w:rsidR="00E57312" w:rsidRPr="00E57312" w:rsidRDefault="00E57312" w:rsidP="00017E1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В.М. Хромых</w:t>
            </w:r>
          </w:p>
        </w:tc>
      </w:tr>
      <w:tr w:rsidR="00E57312" w:rsidRPr="00E57312" w:rsidTr="00E57312">
        <w:tc>
          <w:tcPr>
            <w:tcW w:w="566" w:type="dxa"/>
            <w:vAlign w:val="center"/>
          </w:tcPr>
          <w:p w:rsidR="00E57312" w:rsidRPr="00E57312" w:rsidRDefault="00E57312" w:rsidP="00017E1F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5921" w:type="dxa"/>
            <w:hideMark/>
          </w:tcPr>
          <w:p w:rsidR="00E57312" w:rsidRPr="00E57312" w:rsidRDefault="00E57312" w:rsidP="00017E1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инженера по инспекционной деятельности Нововоронежского филиала АО «</w:t>
            </w:r>
            <w:proofErr w:type="spellStart"/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Атомэнергопроект</w:t>
            </w:r>
            <w:proofErr w:type="spellEnd"/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» - Дирекция по сооружению НВАЭС-2</w:t>
            </w:r>
          </w:p>
        </w:tc>
        <w:tc>
          <w:tcPr>
            <w:tcW w:w="3084" w:type="dxa"/>
            <w:vAlign w:val="bottom"/>
            <w:hideMark/>
          </w:tcPr>
          <w:p w:rsidR="00E57312" w:rsidRPr="00E57312" w:rsidRDefault="00E57312" w:rsidP="00017E1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В.С. Зарубаев</w:t>
            </w:r>
          </w:p>
        </w:tc>
      </w:tr>
      <w:tr w:rsidR="00E57312" w:rsidRPr="00E57312" w:rsidTr="00E57312">
        <w:tc>
          <w:tcPr>
            <w:tcW w:w="566" w:type="dxa"/>
            <w:vAlign w:val="center"/>
          </w:tcPr>
          <w:p w:rsidR="00E57312" w:rsidRPr="00E57312" w:rsidRDefault="00E57312" w:rsidP="00017E1F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921" w:type="dxa"/>
          </w:tcPr>
          <w:p w:rsidR="00E57312" w:rsidRPr="00E57312" w:rsidRDefault="00E57312" w:rsidP="00017E1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Управляющий делам</w:t>
            </w:r>
            <w:proofErr w:type="gramStart"/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и ООО</w:t>
            </w:r>
            <w:proofErr w:type="gramEnd"/>
            <w:r w:rsidRPr="00E5731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Карбофер</w:t>
            </w:r>
            <w:proofErr w:type="spellEnd"/>
            <w:r w:rsidRPr="00E573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Метсервис</w:t>
            </w:r>
            <w:proofErr w:type="spellEnd"/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57312" w:rsidRPr="00E57312" w:rsidRDefault="00E57312" w:rsidP="00017E1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bottom"/>
            <w:hideMark/>
          </w:tcPr>
          <w:p w:rsidR="00E57312" w:rsidRPr="00E57312" w:rsidRDefault="00E57312" w:rsidP="00017E1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Ю.И. Водопьянов</w:t>
            </w:r>
          </w:p>
        </w:tc>
      </w:tr>
      <w:tr w:rsidR="00E57312" w:rsidRPr="00E57312" w:rsidTr="00E57312">
        <w:tc>
          <w:tcPr>
            <w:tcW w:w="566" w:type="dxa"/>
            <w:vAlign w:val="center"/>
          </w:tcPr>
          <w:p w:rsidR="00E57312" w:rsidRPr="00E57312" w:rsidRDefault="00E57312" w:rsidP="00017E1F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921" w:type="dxa"/>
          </w:tcPr>
          <w:p w:rsidR="00E57312" w:rsidRPr="00E57312" w:rsidRDefault="00E57312" w:rsidP="00017E1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12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УОТ и ПБ НФДС </w:t>
            </w:r>
            <w:bookmarkStart w:id="0" w:name="_GoBack"/>
            <w:bookmarkEnd w:id="0"/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АО «АЭП»</w:t>
            </w:r>
          </w:p>
          <w:p w:rsidR="00E57312" w:rsidRPr="00E57312" w:rsidRDefault="00E57312" w:rsidP="00017E1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bottom"/>
            <w:hideMark/>
          </w:tcPr>
          <w:p w:rsidR="00E57312" w:rsidRPr="00E57312" w:rsidRDefault="00E57312" w:rsidP="00017E1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О. В. Колосов</w:t>
            </w:r>
          </w:p>
        </w:tc>
      </w:tr>
      <w:tr w:rsidR="00E57312" w:rsidRPr="00E57312" w:rsidTr="00E57312">
        <w:tc>
          <w:tcPr>
            <w:tcW w:w="566" w:type="dxa"/>
            <w:vAlign w:val="center"/>
          </w:tcPr>
          <w:p w:rsidR="00E57312" w:rsidRPr="00E57312" w:rsidRDefault="00E57312" w:rsidP="00017E1F">
            <w:pPr>
              <w:spacing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921" w:type="dxa"/>
          </w:tcPr>
          <w:p w:rsidR="00E57312" w:rsidRPr="00E57312" w:rsidRDefault="00E57312" w:rsidP="00017E1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1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инспекций и </w:t>
            </w:r>
            <w:proofErr w:type="gramStart"/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E57312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обеспечением безопасности НВ АЭС</w:t>
            </w:r>
          </w:p>
          <w:p w:rsidR="00E57312" w:rsidRPr="00E57312" w:rsidRDefault="00E57312" w:rsidP="00017E1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4" w:type="dxa"/>
            <w:vAlign w:val="bottom"/>
            <w:hideMark/>
          </w:tcPr>
          <w:p w:rsidR="00E57312" w:rsidRPr="00E57312" w:rsidRDefault="00E57312" w:rsidP="00017E1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М. В. Свердлов</w:t>
            </w:r>
          </w:p>
        </w:tc>
      </w:tr>
      <w:tr w:rsidR="00E57312" w:rsidRPr="00E57312" w:rsidTr="00E57312">
        <w:tc>
          <w:tcPr>
            <w:tcW w:w="566" w:type="dxa"/>
            <w:vAlign w:val="center"/>
          </w:tcPr>
          <w:p w:rsidR="00E57312" w:rsidRPr="00E57312" w:rsidRDefault="00E57312" w:rsidP="00017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921" w:type="dxa"/>
            <w:hideMark/>
          </w:tcPr>
          <w:p w:rsidR="00E57312" w:rsidRPr="00E57312" w:rsidRDefault="00E57312" w:rsidP="00017E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1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лаборатории </w:t>
            </w:r>
          </w:p>
          <w:p w:rsidR="00E57312" w:rsidRPr="00E57312" w:rsidRDefault="00E57312" w:rsidP="00017E1F">
            <w:pPr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proofErr w:type="spellStart"/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Атомэнергопроэкт</w:t>
            </w:r>
            <w:proofErr w:type="spellEnd"/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84" w:type="dxa"/>
            <w:vAlign w:val="bottom"/>
            <w:hideMark/>
          </w:tcPr>
          <w:p w:rsidR="00E57312" w:rsidRPr="00E57312" w:rsidRDefault="00E57312" w:rsidP="00017E1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57312">
              <w:rPr>
                <w:rFonts w:ascii="Times New Roman" w:hAnsi="Times New Roman" w:cs="Times New Roman"/>
                <w:sz w:val="28"/>
                <w:szCs w:val="28"/>
              </w:rPr>
              <w:t>К.С. Клопов</w:t>
            </w:r>
          </w:p>
        </w:tc>
      </w:tr>
    </w:tbl>
    <w:p w:rsidR="00E57312" w:rsidRPr="00E57312" w:rsidRDefault="00E57312">
      <w:pPr>
        <w:rPr>
          <w:rFonts w:ascii="Times New Roman" w:hAnsi="Times New Roman" w:cs="Times New Roman"/>
          <w:sz w:val="28"/>
          <w:szCs w:val="28"/>
        </w:rPr>
      </w:pPr>
    </w:p>
    <w:sectPr w:rsidR="00E57312" w:rsidRPr="00E57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3C4"/>
    <w:rsid w:val="00000C46"/>
    <w:rsid w:val="00004854"/>
    <w:rsid w:val="00004FB1"/>
    <w:rsid w:val="00005451"/>
    <w:rsid w:val="00017959"/>
    <w:rsid w:val="000274A6"/>
    <w:rsid w:val="000334FB"/>
    <w:rsid w:val="00034C99"/>
    <w:rsid w:val="00035B56"/>
    <w:rsid w:val="00035DA6"/>
    <w:rsid w:val="00036E41"/>
    <w:rsid w:val="00044BB8"/>
    <w:rsid w:val="00050CA6"/>
    <w:rsid w:val="00055301"/>
    <w:rsid w:val="00064B91"/>
    <w:rsid w:val="00077A54"/>
    <w:rsid w:val="0008371E"/>
    <w:rsid w:val="00085DDD"/>
    <w:rsid w:val="00086390"/>
    <w:rsid w:val="00087429"/>
    <w:rsid w:val="000929D8"/>
    <w:rsid w:val="00095EFB"/>
    <w:rsid w:val="000A4FA4"/>
    <w:rsid w:val="000A5EC8"/>
    <w:rsid w:val="000B1D48"/>
    <w:rsid w:val="000B44CD"/>
    <w:rsid w:val="000B6179"/>
    <w:rsid w:val="000C2EF0"/>
    <w:rsid w:val="000C54C5"/>
    <w:rsid w:val="000D55A1"/>
    <w:rsid w:val="000D76DE"/>
    <w:rsid w:val="000F1EDF"/>
    <w:rsid w:val="000F2C59"/>
    <w:rsid w:val="000F36F8"/>
    <w:rsid w:val="000F74AD"/>
    <w:rsid w:val="000F7708"/>
    <w:rsid w:val="000F7D6E"/>
    <w:rsid w:val="001008D6"/>
    <w:rsid w:val="00100DD4"/>
    <w:rsid w:val="0010423A"/>
    <w:rsid w:val="00112E62"/>
    <w:rsid w:val="001221D4"/>
    <w:rsid w:val="0013325A"/>
    <w:rsid w:val="00146796"/>
    <w:rsid w:val="00154269"/>
    <w:rsid w:val="00154CED"/>
    <w:rsid w:val="00156DFE"/>
    <w:rsid w:val="00164BBE"/>
    <w:rsid w:val="00167200"/>
    <w:rsid w:val="001719E8"/>
    <w:rsid w:val="001739E4"/>
    <w:rsid w:val="00175846"/>
    <w:rsid w:val="00177956"/>
    <w:rsid w:val="00182950"/>
    <w:rsid w:val="00182AA0"/>
    <w:rsid w:val="001845CD"/>
    <w:rsid w:val="001A175C"/>
    <w:rsid w:val="001A3679"/>
    <w:rsid w:val="001A435D"/>
    <w:rsid w:val="001A4C05"/>
    <w:rsid w:val="001A5B25"/>
    <w:rsid w:val="001C161F"/>
    <w:rsid w:val="001C17CF"/>
    <w:rsid w:val="001C5FD5"/>
    <w:rsid w:val="001C677F"/>
    <w:rsid w:val="001C6C3A"/>
    <w:rsid w:val="001D009C"/>
    <w:rsid w:val="001D6424"/>
    <w:rsid w:val="001D738E"/>
    <w:rsid w:val="001D7A38"/>
    <w:rsid w:val="001E041A"/>
    <w:rsid w:val="001E357F"/>
    <w:rsid w:val="001E40EA"/>
    <w:rsid w:val="001F6665"/>
    <w:rsid w:val="001F6AEA"/>
    <w:rsid w:val="001F7A0C"/>
    <w:rsid w:val="0020039B"/>
    <w:rsid w:val="00201B76"/>
    <w:rsid w:val="0020209F"/>
    <w:rsid w:val="0020422A"/>
    <w:rsid w:val="002132AA"/>
    <w:rsid w:val="00220FCB"/>
    <w:rsid w:val="002270A9"/>
    <w:rsid w:val="00236973"/>
    <w:rsid w:val="002463E2"/>
    <w:rsid w:val="00252D8A"/>
    <w:rsid w:val="0025314D"/>
    <w:rsid w:val="002819F6"/>
    <w:rsid w:val="00281E17"/>
    <w:rsid w:val="002834EB"/>
    <w:rsid w:val="00291B59"/>
    <w:rsid w:val="00293187"/>
    <w:rsid w:val="002A297D"/>
    <w:rsid w:val="002A2E1D"/>
    <w:rsid w:val="002A5FD7"/>
    <w:rsid w:val="002B62FD"/>
    <w:rsid w:val="002C4280"/>
    <w:rsid w:val="002D0E65"/>
    <w:rsid w:val="002D5227"/>
    <w:rsid w:val="002E1649"/>
    <w:rsid w:val="002F16BE"/>
    <w:rsid w:val="00301210"/>
    <w:rsid w:val="00302B43"/>
    <w:rsid w:val="00307268"/>
    <w:rsid w:val="003145EB"/>
    <w:rsid w:val="003149BF"/>
    <w:rsid w:val="00320C5F"/>
    <w:rsid w:val="00321A04"/>
    <w:rsid w:val="0032629C"/>
    <w:rsid w:val="003314F1"/>
    <w:rsid w:val="0034603E"/>
    <w:rsid w:val="003514CE"/>
    <w:rsid w:val="00351EDD"/>
    <w:rsid w:val="0035232E"/>
    <w:rsid w:val="00357A2A"/>
    <w:rsid w:val="003600B0"/>
    <w:rsid w:val="00362A46"/>
    <w:rsid w:val="00372DCC"/>
    <w:rsid w:val="00373F6D"/>
    <w:rsid w:val="00374894"/>
    <w:rsid w:val="003749FF"/>
    <w:rsid w:val="0038636F"/>
    <w:rsid w:val="00394E00"/>
    <w:rsid w:val="003A4B22"/>
    <w:rsid w:val="003A550C"/>
    <w:rsid w:val="003B2C3A"/>
    <w:rsid w:val="003B6B15"/>
    <w:rsid w:val="003B70F1"/>
    <w:rsid w:val="003C1F6E"/>
    <w:rsid w:val="003C5A32"/>
    <w:rsid w:val="003C743B"/>
    <w:rsid w:val="003E4BBC"/>
    <w:rsid w:val="003F220F"/>
    <w:rsid w:val="003F23A4"/>
    <w:rsid w:val="003F30FF"/>
    <w:rsid w:val="003F3812"/>
    <w:rsid w:val="003F521C"/>
    <w:rsid w:val="00401F2C"/>
    <w:rsid w:val="00410AEE"/>
    <w:rsid w:val="0041191C"/>
    <w:rsid w:val="0041278E"/>
    <w:rsid w:val="00420781"/>
    <w:rsid w:val="00425037"/>
    <w:rsid w:val="00430930"/>
    <w:rsid w:val="00431752"/>
    <w:rsid w:val="00433360"/>
    <w:rsid w:val="0043540E"/>
    <w:rsid w:val="0044021F"/>
    <w:rsid w:val="0044483E"/>
    <w:rsid w:val="00461230"/>
    <w:rsid w:val="00463CBA"/>
    <w:rsid w:val="00467637"/>
    <w:rsid w:val="00487C90"/>
    <w:rsid w:val="004911FE"/>
    <w:rsid w:val="00494425"/>
    <w:rsid w:val="004A04D3"/>
    <w:rsid w:val="004A27F7"/>
    <w:rsid w:val="004A2952"/>
    <w:rsid w:val="004A3733"/>
    <w:rsid w:val="004A64E4"/>
    <w:rsid w:val="004A748B"/>
    <w:rsid w:val="004B3520"/>
    <w:rsid w:val="004B3F28"/>
    <w:rsid w:val="004B65B4"/>
    <w:rsid w:val="004C358F"/>
    <w:rsid w:val="004C649C"/>
    <w:rsid w:val="004D71BB"/>
    <w:rsid w:val="004E3894"/>
    <w:rsid w:val="004E4C65"/>
    <w:rsid w:val="004E7518"/>
    <w:rsid w:val="004F49BB"/>
    <w:rsid w:val="004F4E71"/>
    <w:rsid w:val="00500EB8"/>
    <w:rsid w:val="00500F40"/>
    <w:rsid w:val="00503128"/>
    <w:rsid w:val="00503946"/>
    <w:rsid w:val="00506F62"/>
    <w:rsid w:val="00513B08"/>
    <w:rsid w:val="00513E9D"/>
    <w:rsid w:val="00521B25"/>
    <w:rsid w:val="0052632E"/>
    <w:rsid w:val="00527F34"/>
    <w:rsid w:val="00534009"/>
    <w:rsid w:val="0053713F"/>
    <w:rsid w:val="00552556"/>
    <w:rsid w:val="00552A1B"/>
    <w:rsid w:val="00560900"/>
    <w:rsid w:val="00562210"/>
    <w:rsid w:val="00562FFB"/>
    <w:rsid w:val="005661BF"/>
    <w:rsid w:val="00567EC0"/>
    <w:rsid w:val="00570457"/>
    <w:rsid w:val="00575CF6"/>
    <w:rsid w:val="005806F1"/>
    <w:rsid w:val="0058132E"/>
    <w:rsid w:val="005815EB"/>
    <w:rsid w:val="00582219"/>
    <w:rsid w:val="00582C90"/>
    <w:rsid w:val="005839BA"/>
    <w:rsid w:val="0058664B"/>
    <w:rsid w:val="00590A5D"/>
    <w:rsid w:val="005941A6"/>
    <w:rsid w:val="00594E08"/>
    <w:rsid w:val="00595004"/>
    <w:rsid w:val="005A31A7"/>
    <w:rsid w:val="005A4886"/>
    <w:rsid w:val="005A6C07"/>
    <w:rsid w:val="005B57C9"/>
    <w:rsid w:val="005B6AAD"/>
    <w:rsid w:val="005B7127"/>
    <w:rsid w:val="005B7447"/>
    <w:rsid w:val="005C0FE4"/>
    <w:rsid w:val="005C3814"/>
    <w:rsid w:val="005C5091"/>
    <w:rsid w:val="005D1280"/>
    <w:rsid w:val="005D3ADA"/>
    <w:rsid w:val="005D79DB"/>
    <w:rsid w:val="005E1A1A"/>
    <w:rsid w:val="005E1E47"/>
    <w:rsid w:val="005E3E38"/>
    <w:rsid w:val="005E5776"/>
    <w:rsid w:val="005E5C53"/>
    <w:rsid w:val="005E6295"/>
    <w:rsid w:val="005E7903"/>
    <w:rsid w:val="005F3C83"/>
    <w:rsid w:val="005F61F6"/>
    <w:rsid w:val="005F6990"/>
    <w:rsid w:val="0060120C"/>
    <w:rsid w:val="00604AEF"/>
    <w:rsid w:val="00605608"/>
    <w:rsid w:val="00606751"/>
    <w:rsid w:val="006135B6"/>
    <w:rsid w:val="006178D9"/>
    <w:rsid w:val="00617F7C"/>
    <w:rsid w:val="00622726"/>
    <w:rsid w:val="006347DF"/>
    <w:rsid w:val="006364F2"/>
    <w:rsid w:val="00637326"/>
    <w:rsid w:val="00643A73"/>
    <w:rsid w:val="00652BB3"/>
    <w:rsid w:val="006919E1"/>
    <w:rsid w:val="006921CA"/>
    <w:rsid w:val="00693AE7"/>
    <w:rsid w:val="00696054"/>
    <w:rsid w:val="006A2C7C"/>
    <w:rsid w:val="006A2D3B"/>
    <w:rsid w:val="006B26E4"/>
    <w:rsid w:val="006C22A7"/>
    <w:rsid w:val="006C73C2"/>
    <w:rsid w:val="006E22EF"/>
    <w:rsid w:val="006E2971"/>
    <w:rsid w:val="006E2AB6"/>
    <w:rsid w:val="006E34C4"/>
    <w:rsid w:val="006E6944"/>
    <w:rsid w:val="006E7B83"/>
    <w:rsid w:val="006F06AB"/>
    <w:rsid w:val="006F1F29"/>
    <w:rsid w:val="0070063C"/>
    <w:rsid w:val="007020C0"/>
    <w:rsid w:val="00705593"/>
    <w:rsid w:val="007055AD"/>
    <w:rsid w:val="007144BD"/>
    <w:rsid w:val="00721260"/>
    <w:rsid w:val="007217B5"/>
    <w:rsid w:val="007254C6"/>
    <w:rsid w:val="0072699E"/>
    <w:rsid w:val="00732803"/>
    <w:rsid w:val="0075354C"/>
    <w:rsid w:val="007639E1"/>
    <w:rsid w:val="007715EA"/>
    <w:rsid w:val="00772214"/>
    <w:rsid w:val="0077399D"/>
    <w:rsid w:val="007742E0"/>
    <w:rsid w:val="0077590A"/>
    <w:rsid w:val="007803DC"/>
    <w:rsid w:val="0078258B"/>
    <w:rsid w:val="00782649"/>
    <w:rsid w:val="00783FBB"/>
    <w:rsid w:val="00785E1F"/>
    <w:rsid w:val="00790679"/>
    <w:rsid w:val="00795F7C"/>
    <w:rsid w:val="00797104"/>
    <w:rsid w:val="007A43A3"/>
    <w:rsid w:val="007B1205"/>
    <w:rsid w:val="007C15D0"/>
    <w:rsid w:val="007C2BCA"/>
    <w:rsid w:val="007C7B5D"/>
    <w:rsid w:val="007D3F28"/>
    <w:rsid w:val="007D562A"/>
    <w:rsid w:val="007D5AE3"/>
    <w:rsid w:val="007E07CB"/>
    <w:rsid w:val="007E2E09"/>
    <w:rsid w:val="007E6828"/>
    <w:rsid w:val="007E746B"/>
    <w:rsid w:val="007F11B9"/>
    <w:rsid w:val="007F3FD5"/>
    <w:rsid w:val="007F4049"/>
    <w:rsid w:val="007F6827"/>
    <w:rsid w:val="00800A15"/>
    <w:rsid w:val="00802147"/>
    <w:rsid w:val="00806B18"/>
    <w:rsid w:val="00806E30"/>
    <w:rsid w:val="008122F9"/>
    <w:rsid w:val="00814478"/>
    <w:rsid w:val="00817C4E"/>
    <w:rsid w:val="00831DAB"/>
    <w:rsid w:val="00842431"/>
    <w:rsid w:val="008429D0"/>
    <w:rsid w:val="0084381E"/>
    <w:rsid w:val="008448BC"/>
    <w:rsid w:val="00853872"/>
    <w:rsid w:val="00861B76"/>
    <w:rsid w:val="00862519"/>
    <w:rsid w:val="00862F1D"/>
    <w:rsid w:val="00864612"/>
    <w:rsid w:val="008727D0"/>
    <w:rsid w:val="00872A4E"/>
    <w:rsid w:val="00880848"/>
    <w:rsid w:val="0088180C"/>
    <w:rsid w:val="0088615A"/>
    <w:rsid w:val="00887D0C"/>
    <w:rsid w:val="00891A61"/>
    <w:rsid w:val="008928F9"/>
    <w:rsid w:val="00893619"/>
    <w:rsid w:val="008963C4"/>
    <w:rsid w:val="008A09BC"/>
    <w:rsid w:val="008A6BD0"/>
    <w:rsid w:val="008B0852"/>
    <w:rsid w:val="008B5193"/>
    <w:rsid w:val="008B5896"/>
    <w:rsid w:val="008D38F1"/>
    <w:rsid w:val="008D3BBF"/>
    <w:rsid w:val="008E7814"/>
    <w:rsid w:val="008F47AF"/>
    <w:rsid w:val="008F71F3"/>
    <w:rsid w:val="008F7984"/>
    <w:rsid w:val="00903336"/>
    <w:rsid w:val="0090745C"/>
    <w:rsid w:val="00911B71"/>
    <w:rsid w:val="00922DA4"/>
    <w:rsid w:val="00926E2B"/>
    <w:rsid w:val="0092774F"/>
    <w:rsid w:val="00934067"/>
    <w:rsid w:val="0093620A"/>
    <w:rsid w:val="0094327D"/>
    <w:rsid w:val="00945046"/>
    <w:rsid w:val="009469B3"/>
    <w:rsid w:val="00954B86"/>
    <w:rsid w:val="00960A30"/>
    <w:rsid w:val="0096159A"/>
    <w:rsid w:val="009619F0"/>
    <w:rsid w:val="00965DAF"/>
    <w:rsid w:val="00966089"/>
    <w:rsid w:val="00973E1B"/>
    <w:rsid w:val="00980D95"/>
    <w:rsid w:val="00982FDB"/>
    <w:rsid w:val="009836B7"/>
    <w:rsid w:val="00986C2E"/>
    <w:rsid w:val="009A3463"/>
    <w:rsid w:val="009A53D6"/>
    <w:rsid w:val="009C1798"/>
    <w:rsid w:val="009D2F14"/>
    <w:rsid w:val="009D3490"/>
    <w:rsid w:val="009E1799"/>
    <w:rsid w:val="009E2505"/>
    <w:rsid w:val="009E4B89"/>
    <w:rsid w:val="009E6E1A"/>
    <w:rsid w:val="009F572E"/>
    <w:rsid w:val="009F698D"/>
    <w:rsid w:val="009F7D92"/>
    <w:rsid w:val="00A076B6"/>
    <w:rsid w:val="00A079FF"/>
    <w:rsid w:val="00A1381B"/>
    <w:rsid w:val="00A203A3"/>
    <w:rsid w:val="00A32D91"/>
    <w:rsid w:val="00A363C2"/>
    <w:rsid w:val="00A411E6"/>
    <w:rsid w:val="00A514DD"/>
    <w:rsid w:val="00A5549D"/>
    <w:rsid w:val="00A7415E"/>
    <w:rsid w:val="00A7509C"/>
    <w:rsid w:val="00A773C2"/>
    <w:rsid w:val="00A7795F"/>
    <w:rsid w:val="00A77E35"/>
    <w:rsid w:val="00A77F94"/>
    <w:rsid w:val="00A82851"/>
    <w:rsid w:val="00A8647B"/>
    <w:rsid w:val="00A875D9"/>
    <w:rsid w:val="00A936BA"/>
    <w:rsid w:val="00AA11B7"/>
    <w:rsid w:val="00AA3ED0"/>
    <w:rsid w:val="00AA54E2"/>
    <w:rsid w:val="00AA62AB"/>
    <w:rsid w:val="00AA6AC6"/>
    <w:rsid w:val="00AA6F4C"/>
    <w:rsid w:val="00AB04D8"/>
    <w:rsid w:val="00AB17DB"/>
    <w:rsid w:val="00AB37F1"/>
    <w:rsid w:val="00AB4D3A"/>
    <w:rsid w:val="00AB5252"/>
    <w:rsid w:val="00AC0EAA"/>
    <w:rsid w:val="00AC5A20"/>
    <w:rsid w:val="00AC7A0D"/>
    <w:rsid w:val="00AD3CDC"/>
    <w:rsid w:val="00AD5310"/>
    <w:rsid w:val="00AE0E7B"/>
    <w:rsid w:val="00AE28A9"/>
    <w:rsid w:val="00AE64DE"/>
    <w:rsid w:val="00AE7610"/>
    <w:rsid w:val="00AE7B54"/>
    <w:rsid w:val="00AF4C71"/>
    <w:rsid w:val="00AF6341"/>
    <w:rsid w:val="00B10F66"/>
    <w:rsid w:val="00B119B4"/>
    <w:rsid w:val="00B17CC3"/>
    <w:rsid w:val="00B17DFD"/>
    <w:rsid w:val="00B2103F"/>
    <w:rsid w:val="00B223C2"/>
    <w:rsid w:val="00B22A52"/>
    <w:rsid w:val="00B23979"/>
    <w:rsid w:val="00B30474"/>
    <w:rsid w:val="00B32C1B"/>
    <w:rsid w:val="00B33BFA"/>
    <w:rsid w:val="00B35A73"/>
    <w:rsid w:val="00B35F11"/>
    <w:rsid w:val="00B367AD"/>
    <w:rsid w:val="00B416EE"/>
    <w:rsid w:val="00B41852"/>
    <w:rsid w:val="00B43126"/>
    <w:rsid w:val="00B475B3"/>
    <w:rsid w:val="00B51A96"/>
    <w:rsid w:val="00B52FF6"/>
    <w:rsid w:val="00B5433E"/>
    <w:rsid w:val="00B5677B"/>
    <w:rsid w:val="00B578A6"/>
    <w:rsid w:val="00B63E9B"/>
    <w:rsid w:val="00B65315"/>
    <w:rsid w:val="00B7234F"/>
    <w:rsid w:val="00B76661"/>
    <w:rsid w:val="00B76B85"/>
    <w:rsid w:val="00B77ABB"/>
    <w:rsid w:val="00B80907"/>
    <w:rsid w:val="00B91D42"/>
    <w:rsid w:val="00B96E75"/>
    <w:rsid w:val="00BA2062"/>
    <w:rsid w:val="00BA530E"/>
    <w:rsid w:val="00BA69DB"/>
    <w:rsid w:val="00BB369F"/>
    <w:rsid w:val="00BC2CA4"/>
    <w:rsid w:val="00BC507C"/>
    <w:rsid w:val="00BC6D21"/>
    <w:rsid w:val="00BC6EFC"/>
    <w:rsid w:val="00BD1A4B"/>
    <w:rsid w:val="00BD1DED"/>
    <w:rsid w:val="00BD3602"/>
    <w:rsid w:val="00BE39D2"/>
    <w:rsid w:val="00BE51A5"/>
    <w:rsid w:val="00BE79D9"/>
    <w:rsid w:val="00BF3748"/>
    <w:rsid w:val="00BF41E5"/>
    <w:rsid w:val="00C0010D"/>
    <w:rsid w:val="00C00E82"/>
    <w:rsid w:val="00C07D30"/>
    <w:rsid w:val="00C122CE"/>
    <w:rsid w:val="00C13854"/>
    <w:rsid w:val="00C16801"/>
    <w:rsid w:val="00C2029B"/>
    <w:rsid w:val="00C20642"/>
    <w:rsid w:val="00C23447"/>
    <w:rsid w:val="00C25218"/>
    <w:rsid w:val="00C32FDB"/>
    <w:rsid w:val="00C36873"/>
    <w:rsid w:val="00C45419"/>
    <w:rsid w:val="00C45B4F"/>
    <w:rsid w:val="00C54A13"/>
    <w:rsid w:val="00C5558A"/>
    <w:rsid w:val="00C60F79"/>
    <w:rsid w:val="00C67279"/>
    <w:rsid w:val="00C67CE9"/>
    <w:rsid w:val="00C73006"/>
    <w:rsid w:val="00C76A85"/>
    <w:rsid w:val="00C81D60"/>
    <w:rsid w:val="00C86CEB"/>
    <w:rsid w:val="00C92883"/>
    <w:rsid w:val="00C954C1"/>
    <w:rsid w:val="00C95E5C"/>
    <w:rsid w:val="00C97603"/>
    <w:rsid w:val="00CA0685"/>
    <w:rsid w:val="00CA3E22"/>
    <w:rsid w:val="00CA498A"/>
    <w:rsid w:val="00CA76F8"/>
    <w:rsid w:val="00CB2A8C"/>
    <w:rsid w:val="00CB2AC7"/>
    <w:rsid w:val="00CB6ABD"/>
    <w:rsid w:val="00CC2D2A"/>
    <w:rsid w:val="00CC3C21"/>
    <w:rsid w:val="00CD2D7D"/>
    <w:rsid w:val="00CD74A1"/>
    <w:rsid w:val="00CD7616"/>
    <w:rsid w:val="00CE0375"/>
    <w:rsid w:val="00CE179E"/>
    <w:rsid w:val="00CF22DB"/>
    <w:rsid w:val="00CF2372"/>
    <w:rsid w:val="00CF7ABE"/>
    <w:rsid w:val="00D0469F"/>
    <w:rsid w:val="00D07A9F"/>
    <w:rsid w:val="00D07FE4"/>
    <w:rsid w:val="00D12348"/>
    <w:rsid w:val="00D1261F"/>
    <w:rsid w:val="00D17F0E"/>
    <w:rsid w:val="00D24386"/>
    <w:rsid w:val="00D24E56"/>
    <w:rsid w:val="00D26FDF"/>
    <w:rsid w:val="00D2720C"/>
    <w:rsid w:val="00D4310A"/>
    <w:rsid w:val="00D45330"/>
    <w:rsid w:val="00D503EE"/>
    <w:rsid w:val="00D53558"/>
    <w:rsid w:val="00D57D61"/>
    <w:rsid w:val="00D6197D"/>
    <w:rsid w:val="00D6285D"/>
    <w:rsid w:val="00D6381B"/>
    <w:rsid w:val="00D64547"/>
    <w:rsid w:val="00D66025"/>
    <w:rsid w:val="00D663E5"/>
    <w:rsid w:val="00D665CE"/>
    <w:rsid w:val="00D7129B"/>
    <w:rsid w:val="00D71A7E"/>
    <w:rsid w:val="00D81D15"/>
    <w:rsid w:val="00D81DAE"/>
    <w:rsid w:val="00D93AAC"/>
    <w:rsid w:val="00D9476B"/>
    <w:rsid w:val="00D9738D"/>
    <w:rsid w:val="00D97DB6"/>
    <w:rsid w:val="00DA2764"/>
    <w:rsid w:val="00DA2F49"/>
    <w:rsid w:val="00DA7628"/>
    <w:rsid w:val="00DA7953"/>
    <w:rsid w:val="00DB069C"/>
    <w:rsid w:val="00DB1D08"/>
    <w:rsid w:val="00DB44AB"/>
    <w:rsid w:val="00DB6C20"/>
    <w:rsid w:val="00DC1D8D"/>
    <w:rsid w:val="00DC5831"/>
    <w:rsid w:val="00DD0804"/>
    <w:rsid w:val="00DD19FE"/>
    <w:rsid w:val="00DE1119"/>
    <w:rsid w:val="00DF235A"/>
    <w:rsid w:val="00DF286A"/>
    <w:rsid w:val="00DF2F8D"/>
    <w:rsid w:val="00DF4257"/>
    <w:rsid w:val="00E06AE2"/>
    <w:rsid w:val="00E1311A"/>
    <w:rsid w:val="00E15942"/>
    <w:rsid w:val="00E23135"/>
    <w:rsid w:val="00E25F8D"/>
    <w:rsid w:val="00E319D7"/>
    <w:rsid w:val="00E3341C"/>
    <w:rsid w:val="00E36F06"/>
    <w:rsid w:val="00E37D5D"/>
    <w:rsid w:val="00E408F2"/>
    <w:rsid w:val="00E42674"/>
    <w:rsid w:val="00E44C25"/>
    <w:rsid w:val="00E5673A"/>
    <w:rsid w:val="00E56810"/>
    <w:rsid w:val="00E57312"/>
    <w:rsid w:val="00E603DC"/>
    <w:rsid w:val="00E64331"/>
    <w:rsid w:val="00E648DE"/>
    <w:rsid w:val="00E718EF"/>
    <w:rsid w:val="00E7650A"/>
    <w:rsid w:val="00E80EBE"/>
    <w:rsid w:val="00E82C28"/>
    <w:rsid w:val="00E84BC2"/>
    <w:rsid w:val="00E907CD"/>
    <w:rsid w:val="00E95BF9"/>
    <w:rsid w:val="00E96582"/>
    <w:rsid w:val="00EA12CA"/>
    <w:rsid w:val="00EA43E5"/>
    <w:rsid w:val="00EA58E8"/>
    <w:rsid w:val="00EB2F79"/>
    <w:rsid w:val="00EB77E8"/>
    <w:rsid w:val="00EC14E0"/>
    <w:rsid w:val="00EC6E73"/>
    <w:rsid w:val="00ED6D50"/>
    <w:rsid w:val="00EE05B8"/>
    <w:rsid w:val="00EE28B3"/>
    <w:rsid w:val="00EE2F1E"/>
    <w:rsid w:val="00EE30F4"/>
    <w:rsid w:val="00EE66CD"/>
    <w:rsid w:val="00EE6E2F"/>
    <w:rsid w:val="00EF0504"/>
    <w:rsid w:val="00EF4B06"/>
    <w:rsid w:val="00EF4B95"/>
    <w:rsid w:val="00EF4D30"/>
    <w:rsid w:val="00EF4EF1"/>
    <w:rsid w:val="00EF5220"/>
    <w:rsid w:val="00EF54D3"/>
    <w:rsid w:val="00EF7282"/>
    <w:rsid w:val="00F0160E"/>
    <w:rsid w:val="00F0453B"/>
    <w:rsid w:val="00F102A5"/>
    <w:rsid w:val="00F1221F"/>
    <w:rsid w:val="00F13783"/>
    <w:rsid w:val="00F13B22"/>
    <w:rsid w:val="00F15F65"/>
    <w:rsid w:val="00F21A8A"/>
    <w:rsid w:val="00F24272"/>
    <w:rsid w:val="00F27C73"/>
    <w:rsid w:val="00F31D85"/>
    <w:rsid w:val="00F34444"/>
    <w:rsid w:val="00F3680A"/>
    <w:rsid w:val="00F36B4C"/>
    <w:rsid w:val="00F41D4A"/>
    <w:rsid w:val="00F47866"/>
    <w:rsid w:val="00F5030B"/>
    <w:rsid w:val="00F51947"/>
    <w:rsid w:val="00F56147"/>
    <w:rsid w:val="00F6676F"/>
    <w:rsid w:val="00F70EE6"/>
    <w:rsid w:val="00F7109C"/>
    <w:rsid w:val="00F755FE"/>
    <w:rsid w:val="00F771C7"/>
    <w:rsid w:val="00F816E3"/>
    <w:rsid w:val="00F825E6"/>
    <w:rsid w:val="00F8490E"/>
    <w:rsid w:val="00F86433"/>
    <w:rsid w:val="00F87025"/>
    <w:rsid w:val="00F92530"/>
    <w:rsid w:val="00F92F61"/>
    <w:rsid w:val="00FA1D06"/>
    <w:rsid w:val="00FB00CE"/>
    <w:rsid w:val="00FB0D85"/>
    <w:rsid w:val="00FB2D16"/>
    <w:rsid w:val="00FB46F7"/>
    <w:rsid w:val="00FB5EF2"/>
    <w:rsid w:val="00FC164C"/>
    <w:rsid w:val="00FD22BD"/>
    <w:rsid w:val="00FD3268"/>
    <w:rsid w:val="00FD377F"/>
    <w:rsid w:val="00FE1B1F"/>
    <w:rsid w:val="00FE2ADF"/>
    <w:rsid w:val="00FE6504"/>
    <w:rsid w:val="00FF2B09"/>
    <w:rsid w:val="00FF3C96"/>
    <w:rsid w:val="00FF4DD5"/>
    <w:rsid w:val="00FF51FA"/>
    <w:rsid w:val="00FF5975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Кутищева Ирина Валерьевна</dc:creator>
  <cp:keywords/>
  <dc:description/>
  <cp:lastModifiedBy>Кутищева Ирина Валерьевна</cp:lastModifiedBy>
  <cp:revision>2</cp:revision>
  <dcterms:created xsi:type="dcterms:W3CDTF">2017-10-18T12:25:00Z</dcterms:created>
  <dcterms:modified xsi:type="dcterms:W3CDTF">2017-10-18T12:27:00Z</dcterms:modified>
</cp:coreProperties>
</file>